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7DBCD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 w14:paraId="06082237">
      <w:pPr>
        <w:pStyle w:val="3"/>
        <w:spacing w:line="560" w:lineRule="exact"/>
        <w:jc w:val="center"/>
        <w:rPr>
          <w:rFonts w:ascii="方正小标宋简体" w:hAnsi="仿宋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 w:cstheme="minorBidi"/>
          <w:sz w:val="32"/>
          <w:szCs w:val="32"/>
        </w:rPr>
        <w:t>获奖选手职业技能等级数据统计表</w:t>
      </w:r>
    </w:p>
    <w:p w14:paraId="011555A7">
      <w:pPr>
        <w:pStyle w:val="3"/>
        <w:spacing w:line="560" w:lineRule="exact"/>
        <w:rPr>
          <w:rFonts w:ascii="楷体" w:hAnsi="楷体" w:eastAsia="楷体" w:cs="楷体"/>
          <w:sz w:val="28"/>
          <w:szCs w:val="28"/>
        </w:rPr>
      </w:pPr>
    </w:p>
    <w:tbl>
      <w:tblPr>
        <w:tblStyle w:val="4"/>
        <w:tblW w:w="152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808"/>
        <w:gridCol w:w="831"/>
        <w:gridCol w:w="831"/>
        <w:gridCol w:w="1546"/>
        <w:gridCol w:w="1563"/>
        <w:gridCol w:w="1200"/>
        <w:gridCol w:w="1108"/>
        <w:gridCol w:w="1096"/>
        <w:gridCol w:w="957"/>
        <w:gridCol w:w="2204"/>
        <w:gridCol w:w="935"/>
        <w:gridCol w:w="1477"/>
      </w:tblGrid>
      <w:tr w14:paraId="24AA5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3879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年份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56DD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赛项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4C3F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EA28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证件类型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EC5E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证件号码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BF29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所在单位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7188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职业</w:t>
            </w:r>
          </w:p>
          <w:p w14:paraId="1A649BF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FC06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工种</w:t>
            </w:r>
          </w:p>
          <w:p w14:paraId="7743E97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00B6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决赛时职业技能等级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1C5B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拟晋升职业技能等级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B7EE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拟晋升证书编号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1752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发证日期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873A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评价机构/发证机构</w:t>
            </w:r>
          </w:p>
        </w:tc>
      </w:tr>
      <w:tr w14:paraId="252F0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A0B1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829A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1C8C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0321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F68B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1EB3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9343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4BAE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428F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4197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0E71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lang w:bidi="ar"/>
              </w:rPr>
              <w:t>/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ED5B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lang w:bidi="ar"/>
              </w:rPr>
              <w:t>/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AB92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lang w:bidi="ar"/>
              </w:rPr>
              <w:t>/</w:t>
            </w:r>
          </w:p>
        </w:tc>
      </w:tr>
      <w:tr w14:paraId="3CD97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04CA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8A54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ACC5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D531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A338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7EAD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9B67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9C41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40CB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9372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4B49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2041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4A9F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lang w:bidi="ar"/>
              </w:rPr>
            </w:pPr>
          </w:p>
        </w:tc>
      </w:tr>
    </w:tbl>
    <w:p w14:paraId="7E83E926">
      <w:pPr>
        <w:pStyle w:val="3"/>
        <w:spacing w:line="56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59444F4">
      <w:pPr>
        <w:pStyle w:val="3"/>
        <w:spacing w:line="56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425F8B7">
      <w:pPr>
        <w:pStyle w:val="3"/>
        <w:spacing w:line="56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7DF05E2">
      <w:pPr>
        <w:pStyle w:val="3"/>
        <w:spacing w:line="320" w:lineRule="exact"/>
        <w:ind w:firstLine="8960" w:firstLineChars="3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CC9F9CC">
      <w:pPr>
        <w:pStyle w:val="3"/>
        <w:spacing w:line="320" w:lineRule="exact"/>
        <w:ind w:firstLine="8960" w:firstLineChars="3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1F18C04">
      <w:pPr>
        <w:pStyle w:val="3"/>
        <w:spacing w:line="320" w:lineRule="exact"/>
        <w:ind w:firstLine="8960" w:firstLineChars="3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A9531EC">
      <w:pPr>
        <w:pStyle w:val="3"/>
        <w:spacing w:line="320" w:lineRule="exact"/>
        <w:ind w:firstLine="10640" w:firstLineChars="38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    月    日</w:t>
      </w:r>
    </w:p>
    <w:p w14:paraId="58A8F49D">
      <w:pPr>
        <w:pStyle w:val="3"/>
        <w:spacing w:line="32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4BD089E">
      <w:pPr>
        <w:pStyle w:val="3"/>
        <w:spacing w:line="32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3009095">
      <w:pPr>
        <w:pStyle w:val="3"/>
        <w:spacing w:line="32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316792D">
      <w:pPr>
        <w:pStyle w:val="3"/>
        <w:spacing w:line="320" w:lineRule="exact"/>
        <w:rPr>
          <w:rFonts w:ascii="楷体" w:hAnsi="楷体" w:eastAsia="楷体" w:cs="楷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楷体" w:hAnsi="楷体" w:eastAsia="楷体" w:cs="楷体"/>
          <w:sz w:val="22"/>
        </w:rPr>
        <w:t>“拟晋升证书编号”、“发证日期”、“评价机构/发证机构”由主办单位统一填写。</w:t>
      </w:r>
    </w:p>
    <w:p w14:paraId="5B5D032D">
      <w:bookmarkStart w:id="0" w:name="_GoBack"/>
      <w:bookmarkEnd w:id="0"/>
    </w:p>
    <w:sectPr>
      <w:pgSz w:w="16838" w:h="11906" w:orient="landscape"/>
      <w:pgMar w:top="1588" w:right="1701" w:bottom="147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wYTliYzBjZjQ4MmMxZjQ4MTBjM2Y3YjZmNDIxMjAifQ=="/>
  </w:docVars>
  <w:rsids>
    <w:rsidRoot w:val="6EBF12A9"/>
    <w:rsid w:val="6EBF1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2024-07-08T08:03:00Z</dcterms:created>
  <dc:creator>倏忽</dc:creator>
  <cp:lastModifiedBy>倏忽</cp:lastModifiedBy>
  <dcterms:modified xsi:type="dcterms:W3CDTF">2024-07-08T08:03:57Z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A5E993F3276B46CA8139CEDB00B5B11D_11</vt:lpwstr>
  </property>
</Properties>
</file>