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ACE1FD" w14:textId="49C13014" w:rsidR="00291214" w:rsidRDefault="00291214" w:rsidP="00291214">
      <w:pPr>
        <w:jc w:val="center"/>
        <w:rPr>
          <w:rFonts w:ascii="方正小标宋简体" w:eastAsia="方正小标宋简体" w:hAnsi="楷体"/>
          <w:sz w:val="36"/>
          <w:szCs w:val="40"/>
        </w:rPr>
      </w:pPr>
      <w:r>
        <w:rPr>
          <w:rFonts w:ascii="方正小标宋简体" w:eastAsia="方正小标宋简体" w:hAnsi="楷体" w:hint="eastAsia"/>
          <w:sz w:val="36"/>
          <w:szCs w:val="40"/>
        </w:rPr>
        <w:t>2024信息通信行业数据安全与新技术新业务安全专题培训会</w:t>
      </w:r>
    </w:p>
    <w:p w14:paraId="3C66682C" w14:textId="77777777" w:rsidR="00291214" w:rsidRDefault="00291214" w:rsidP="00291214">
      <w:pPr>
        <w:jc w:val="center"/>
        <w:rPr>
          <w:rFonts w:ascii="方正小标宋简体" w:eastAsia="方正小标宋简体" w:hAnsi="楷体"/>
          <w:sz w:val="32"/>
          <w:szCs w:val="36"/>
        </w:rPr>
      </w:pPr>
      <w:r>
        <w:rPr>
          <w:rFonts w:ascii="方正小标宋简体" w:eastAsia="方正小标宋简体" w:hAnsi="楷体" w:hint="eastAsia"/>
          <w:sz w:val="36"/>
          <w:szCs w:val="40"/>
        </w:rPr>
        <w:t>集中报名回执单</w:t>
      </w:r>
    </w:p>
    <w:tbl>
      <w:tblPr>
        <w:tblW w:w="13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48"/>
        <w:gridCol w:w="1896"/>
        <w:gridCol w:w="1642"/>
        <w:gridCol w:w="1912"/>
        <w:gridCol w:w="2831"/>
        <w:gridCol w:w="1533"/>
        <w:gridCol w:w="1083"/>
        <w:gridCol w:w="1383"/>
      </w:tblGrid>
      <w:tr w:rsidR="00291214" w14:paraId="7D3CFCD7" w14:textId="77777777" w:rsidTr="00153C7F">
        <w:trPr>
          <w:trHeight w:val="500"/>
        </w:trPr>
        <w:tc>
          <w:tcPr>
            <w:tcW w:w="1648" w:type="dxa"/>
            <w:tcBorders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FB741D7" w14:textId="77777777" w:rsidR="00291214" w:rsidRDefault="00291214" w:rsidP="00153C7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单位全称</w:t>
            </w:r>
          </w:p>
        </w:tc>
        <w:tc>
          <w:tcPr>
            <w:tcW w:w="12280" w:type="dxa"/>
            <w:gridSpan w:val="7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14:paraId="7465B77C" w14:textId="77777777" w:rsidR="00291214" w:rsidRDefault="00291214" w:rsidP="00153C7F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291214" w14:paraId="75E00DDB" w14:textId="77777777" w:rsidTr="00153C7F">
        <w:trPr>
          <w:trHeight w:val="420"/>
        </w:trPr>
        <w:tc>
          <w:tcPr>
            <w:tcW w:w="1648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7BCBA6B" w14:textId="77777777" w:rsidR="00291214" w:rsidRDefault="00291214" w:rsidP="00153C7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打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款信息</w:t>
            </w:r>
            <w:proofErr w:type="gramEnd"/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E486D85" w14:textId="77777777" w:rsidR="00291214" w:rsidRDefault="00291214" w:rsidP="00153C7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打款金额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B9E4835" w14:textId="77777777" w:rsidR="00291214" w:rsidRDefault="00291214" w:rsidP="00153C7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打款日期</w:t>
            </w:r>
          </w:p>
        </w:tc>
        <w:tc>
          <w:tcPr>
            <w:tcW w:w="47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244D845" w14:textId="77777777" w:rsidR="00291214" w:rsidRDefault="00291214" w:rsidP="00153C7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打款银行账号</w:t>
            </w:r>
          </w:p>
        </w:tc>
        <w:tc>
          <w:tcPr>
            <w:tcW w:w="3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14:paraId="36299FB1" w14:textId="77777777" w:rsidR="00291214" w:rsidRDefault="00291214" w:rsidP="00153C7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打款备注</w:t>
            </w:r>
          </w:p>
        </w:tc>
      </w:tr>
      <w:tr w:rsidR="00291214" w14:paraId="1BC10D6B" w14:textId="77777777" w:rsidTr="00153C7F">
        <w:trPr>
          <w:trHeight w:val="470"/>
        </w:trPr>
        <w:tc>
          <w:tcPr>
            <w:tcW w:w="1648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F80927B" w14:textId="77777777" w:rsidR="00291214" w:rsidRDefault="00291214" w:rsidP="00153C7F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2803F57" w14:textId="77777777" w:rsidR="00291214" w:rsidRDefault="00291214" w:rsidP="00153C7F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D0AD176" w14:textId="77777777" w:rsidR="00291214" w:rsidRDefault="00291214" w:rsidP="00153C7F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47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3126239" w14:textId="77777777" w:rsidR="00291214" w:rsidRDefault="00291214" w:rsidP="00153C7F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14:paraId="534F140D" w14:textId="77777777" w:rsidR="00291214" w:rsidRDefault="00291214" w:rsidP="00153C7F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291214" w14:paraId="3C509A73" w14:textId="77777777" w:rsidTr="00153C7F">
        <w:trPr>
          <w:trHeight w:val="420"/>
        </w:trPr>
        <w:tc>
          <w:tcPr>
            <w:tcW w:w="1648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82C7B6A" w14:textId="77777777" w:rsidR="00291214" w:rsidRDefault="00291214" w:rsidP="00153C7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联系人信息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D877E87" w14:textId="77777777" w:rsidR="00291214" w:rsidRDefault="00291214" w:rsidP="00153C7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20DE5E6" w14:textId="77777777" w:rsidR="00291214" w:rsidRDefault="00291214" w:rsidP="00153C7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手机号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A396EC3" w14:textId="77777777" w:rsidR="00291214" w:rsidRDefault="00291214" w:rsidP="00153C7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邮箱</w:t>
            </w:r>
          </w:p>
        </w:tc>
        <w:tc>
          <w:tcPr>
            <w:tcW w:w="4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85B103F" w14:textId="77777777" w:rsidR="00291214" w:rsidRDefault="00291214" w:rsidP="00153C7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部门</w:t>
            </w:r>
          </w:p>
        </w:tc>
        <w:tc>
          <w:tcPr>
            <w:tcW w:w="2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14:paraId="688B1FD2" w14:textId="77777777" w:rsidR="00291214" w:rsidRDefault="00291214" w:rsidP="00153C7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职务</w:t>
            </w:r>
          </w:p>
        </w:tc>
      </w:tr>
      <w:tr w:rsidR="00291214" w14:paraId="556D6D86" w14:textId="77777777" w:rsidTr="00153C7F">
        <w:trPr>
          <w:trHeight w:val="597"/>
        </w:trPr>
        <w:tc>
          <w:tcPr>
            <w:tcW w:w="1648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B41FB7A" w14:textId="77777777" w:rsidR="00291214" w:rsidRDefault="00291214" w:rsidP="00153C7F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D595F06" w14:textId="77777777" w:rsidR="00291214" w:rsidRDefault="00291214" w:rsidP="00153C7F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89F2BA4" w14:textId="77777777" w:rsidR="00291214" w:rsidRDefault="00291214" w:rsidP="00153C7F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D5A10D6" w14:textId="77777777" w:rsidR="00291214" w:rsidRDefault="00291214" w:rsidP="00153C7F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4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344CEEA" w14:textId="77777777" w:rsidR="00291214" w:rsidRDefault="00291214" w:rsidP="00153C7F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14:paraId="71C2B382" w14:textId="77777777" w:rsidR="00291214" w:rsidRDefault="00291214" w:rsidP="00153C7F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291214" w14:paraId="40B67BBF" w14:textId="77777777" w:rsidTr="00153C7F">
        <w:trPr>
          <w:trHeight w:val="420"/>
        </w:trPr>
        <w:tc>
          <w:tcPr>
            <w:tcW w:w="1648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20F8BB7" w14:textId="77777777" w:rsidR="00291214" w:rsidRDefault="00291214" w:rsidP="00153C7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参训名单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96FC3C0" w14:textId="77777777" w:rsidR="00291214" w:rsidRDefault="00291214" w:rsidP="00153C7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FB54F2E" w14:textId="77777777" w:rsidR="00291214" w:rsidRDefault="00291214" w:rsidP="00153C7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9AB548E" w14:textId="77777777" w:rsidR="00291214" w:rsidRDefault="00291214" w:rsidP="00153C7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CD791F2" w14:textId="77777777" w:rsidR="00291214" w:rsidRDefault="00291214" w:rsidP="00153C7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手机号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506B9E5" w14:textId="77777777" w:rsidR="00291214" w:rsidRDefault="00291214" w:rsidP="00153C7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邮箱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E165CE3" w14:textId="77777777" w:rsidR="00291214" w:rsidRDefault="00291214" w:rsidP="00153C7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部门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14:paraId="2AF62A03" w14:textId="77777777" w:rsidR="00291214" w:rsidRDefault="00291214" w:rsidP="00153C7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职务</w:t>
            </w:r>
          </w:p>
        </w:tc>
      </w:tr>
      <w:tr w:rsidR="00291214" w14:paraId="2BA59597" w14:textId="77777777" w:rsidTr="00153C7F">
        <w:trPr>
          <w:trHeight w:val="480"/>
        </w:trPr>
        <w:tc>
          <w:tcPr>
            <w:tcW w:w="1648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3B6333E" w14:textId="77777777" w:rsidR="00291214" w:rsidRDefault="00291214" w:rsidP="00153C7F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FD897BB" w14:textId="77777777" w:rsidR="00291214" w:rsidRDefault="00291214" w:rsidP="00153C7F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341C257" w14:textId="77777777" w:rsidR="00291214" w:rsidRDefault="00291214" w:rsidP="00153C7F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CC9628A" w14:textId="77777777" w:rsidR="00291214" w:rsidRDefault="00291214" w:rsidP="00153C7F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4D6274C" w14:textId="77777777" w:rsidR="00291214" w:rsidRDefault="00291214" w:rsidP="00153C7F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6AE3619" w14:textId="77777777" w:rsidR="00291214" w:rsidRDefault="00291214" w:rsidP="00153C7F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45E2C5C" w14:textId="77777777" w:rsidR="00291214" w:rsidRDefault="00291214" w:rsidP="00153C7F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14:paraId="2BD87FA5" w14:textId="77777777" w:rsidR="00291214" w:rsidRDefault="00291214" w:rsidP="00153C7F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291214" w14:paraId="511E8DAB" w14:textId="77777777" w:rsidTr="00153C7F">
        <w:trPr>
          <w:trHeight w:val="380"/>
        </w:trPr>
        <w:tc>
          <w:tcPr>
            <w:tcW w:w="1648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A68819F" w14:textId="77777777" w:rsidR="00291214" w:rsidRDefault="00291214" w:rsidP="00153C7F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6417A57" w14:textId="77777777" w:rsidR="00291214" w:rsidRDefault="00291214" w:rsidP="00153C7F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8FF43AD" w14:textId="77777777" w:rsidR="00291214" w:rsidRDefault="00291214" w:rsidP="00153C7F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3D44F83" w14:textId="77777777" w:rsidR="00291214" w:rsidRDefault="00291214" w:rsidP="00153C7F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2FB449C" w14:textId="77777777" w:rsidR="00291214" w:rsidRDefault="00291214" w:rsidP="00153C7F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C83DD6D" w14:textId="77777777" w:rsidR="00291214" w:rsidRDefault="00291214" w:rsidP="00153C7F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9D286C0" w14:textId="77777777" w:rsidR="00291214" w:rsidRDefault="00291214" w:rsidP="00153C7F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14:paraId="3C8839CF" w14:textId="77777777" w:rsidR="00291214" w:rsidRDefault="00291214" w:rsidP="00153C7F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291214" w14:paraId="55D001F9" w14:textId="77777777" w:rsidTr="00153C7F">
        <w:trPr>
          <w:trHeight w:val="420"/>
        </w:trPr>
        <w:tc>
          <w:tcPr>
            <w:tcW w:w="1648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C2DC04D" w14:textId="77777777" w:rsidR="00291214" w:rsidRDefault="00291214" w:rsidP="00153C7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开票信息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2370205" w14:textId="77777777" w:rsidR="00291214" w:rsidRDefault="00291214" w:rsidP="00153C7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是否开票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3554E90" w14:textId="77777777" w:rsidR="00291214" w:rsidRDefault="00291214" w:rsidP="00153C7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发票抬头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AB3AE7F" w14:textId="77777777" w:rsidR="00291214" w:rsidRDefault="00291214" w:rsidP="00153C7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纳税人识别码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A3A2338" w14:textId="77777777" w:rsidR="00291214" w:rsidRDefault="00291214" w:rsidP="00153C7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单位注册地址电话</w:t>
            </w:r>
          </w:p>
        </w:tc>
        <w:tc>
          <w:tcPr>
            <w:tcW w:w="2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365D017" w14:textId="77777777" w:rsidR="00291214" w:rsidRDefault="00291214" w:rsidP="00153C7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银行账号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14:paraId="23ECFDC4" w14:textId="77777777" w:rsidR="00291214" w:rsidRDefault="00291214" w:rsidP="00153C7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开户银行</w:t>
            </w:r>
          </w:p>
        </w:tc>
      </w:tr>
      <w:tr w:rsidR="00291214" w14:paraId="722C43DE" w14:textId="77777777" w:rsidTr="00153C7F">
        <w:trPr>
          <w:trHeight w:val="616"/>
        </w:trPr>
        <w:tc>
          <w:tcPr>
            <w:tcW w:w="1648" w:type="dxa"/>
            <w:vMerge/>
            <w:tcBorders>
              <w:right w:val="single" w:sz="4" w:space="0" w:color="000000"/>
            </w:tcBorders>
            <w:noWrap/>
            <w:vAlign w:val="center"/>
          </w:tcPr>
          <w:p w14:paraId="27E88905" w14:textId="77777777" w:rsidR="00291214" w:rsidRDefault="00291214" w:rsidP="00153C7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14:paraId="1EDD5D4F" w14:textId="77777777" w:rsidR="00291214" w:rsidRDefault="00291214" w:rsidP="00153C7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 xml:space="preserve">是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否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14:paraId="2D516708" w14:textId="77777777" w:rsidR="00291214" w:rsidRDefault="00291214" w:rsidP="00153C7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14:paraId="26EA74C0" w14:textId="77777777" w:rsidR="00291214" w:rsidRDefault="00291214" w:rsidP="00153C7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14:paraId="0B8DB13C" w14:textId="77777777" w:rsidR="00291214" w:rsidRDefault="00291214" w:rsidP="00153C7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1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14:paraId="55D50936" w14:textId="77777777" w:rsidR="00291214" w:rsidRDefault="00291214" w:rsidP="00153C7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</w:tcBorders>
            <w:noWrap/>
            <w:vAlign w:val="center"/>
          </w:tcPr>
          <w:p w14:paraId="68CF4238" w14:textId="77777777" w:rsidR="00291214" w:rsidRDefault="00291214" w:rsidP="00153C7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</w:tr>
    </w:tbl>
    <w:p w14:paraId="4BE7DEA2" w14:textId="77777777" w:rsidR="00291214" w:rsidRDefault="00291214">
      <w:pPr>
        <w:rPr>
          <w:rFonts w:hint="eastAsia"/>
        </w:rPr>
      </w:pPr>
    </w:p>
    <w:sectPr w:rsidR="00291214" w:rsidSect="00AB5E4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214"/>
    <w:rsid w:val="00291214"/>
    <w:rsid w:val="00AB5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0D4D6A"/>
  <w15:chartTrackingRefBased/>
  <w15:docId w15:val="{8BE9DE0C-64C1-4F60-81FC-9A95826FB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291214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2024-04-30T02:17:00Z</dcterms:created>
  <dcterms:modified xsi:type="dcterms:W3CDTF">2024-04-30T02:18:00Z</dcterms:modified>
</cp:coreProperties>
</file>